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C3917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Mini Project 3: API Data Loader (User Management Dashboard)</w:t>
      </w:r>
    </w:p>
    <w:p w14:paraId="771725FB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Project Introduction</w:t>
      </w:r>
    </w:p>
    <w:p w14:paraId="4E190D7C" w14:textId="77777777" w:rsidR="002656EB" w:rsidRPr="002656EB" w:rsidRDefault="002656EB" w:rsidP="002656EB">
      <w:pPr>
        <w:jc w:val="both"/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Modern web applications frequently retrieve data from servers or REST APIs without reloading the page. Examples include social media feeds, online shopping websites, student portals, banking applications, and dashboards.</w:t>
      </w:r>
    </w:p>
    <w:p w14:paraId="32273F44" w14:textId="77777777" w:rsidR="002656EB" w:rsidRPr="002656EB" w:rsidRDefault="002656EB" w:rsidP="002656EB">
      <w:pPr>
        <w:jc w:val="both"/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In this project, you will build a </w:t>
      </w:r>
      <w:r w:rsidRPr="002656EB">
        <w:rPr>
          <w:rFonts w:ascii="Times New Roman" w:hAnsi="Times New Roman" w:cs="Times New Roman"/>
          <w:b/>
          <w:bCs/>
        </w:rPr>
        <w:t>User Management Dashboard</w:t>
      </w:r>
      <w:r w:rsidRPr="002656EB">
        <w:rPr>
          <w:rFonts w:ascii="Times New Roman" w:hAnsi="Times New Roman" w:cs="Times New Roman"/>
        </w:rPr>
        <w:t xml:space="preserve"> using </w:t>
      </w:r>
      <w:r w:rsidRPr="002656EB">
        <w:rPr>
          <w:rFonts w:ascii="Times New Roman" w:hAnsi="Times New Roman" w:cs="Times New Roman"/>
          <w:b/>
          <w:bCs/>
        </w:rPr>
        <w:t>Fetch API</w:t>
      </w:r>
      <w:r w:rsidRPr="002656EB">
        <w:rPr>
          <w:rFonts w:ascii="Times New Roman" w:hAnsi="Times New Roman" w:cs="Times New Roman"/>
        </w:rPr>
        <w:t xml:space="preserve">, </w:t>
      </w:r>
      <w:r w:rsidRPr="002656EB">
        <w:rPr>
          <w:rFonts w:ascii="Times New Roman" w:hAnsi="Times New Roman" w:cs="Times New Roman"/>
          <w:b/>
          <w:bCs/>
        </w:rPr>
        <w:t>Async/Await</w:t>
      </w:r>
      <w:r w:rsidRPr="002656EB">
        <w:rPr>
          <w:rFonts w:ascii="Times New Roman" w:hAnsi="Times New Roman" w:cs="Times New Roman"/>
        </w:rPr>
        <w:t xml:space="preserve">, </w:t>
      </w:r>
      <w:r w:rsidRPr="002656EB">
        <w:rPr>
          <w:rFonts w:ascii="Times New Roman" w:hAnsi="Times New Roman" w:cs="Times New Roman"/>
          <w:b/>
          <w:bCs/>
        </w:rPr>
        <w:t>Bootstrap 5</w:t>
      </w:r>
      <w:r w:rsidRPr="002656EB">
        <w:rPr>
          <w:rFonts w:ascii="Times New Roman" w:hAnsi="Times New Roman" w:cs="Times New Roman"/>
        </w:rPr>
        <w:t xml:space="preserve">, and </w:t>
      </w:r>
      <w:r w:rsidRPr="002656EB">
        <w:rPr>
          <w:rFonts w:ascii="Times New Roman" w:hAnsi="Times New Roman" w:cs="Times New Roman"/>
          <w:b/>
          <w:bCs/>
        </w:rPr>
        <w:t>JavaScript Error Handling</w:t>
      </w:r>
      <w:r w:rsidRPr="002656EB">
        <w:rPr>
          <w:rFonts w:ascii="Times New Roman" w:hAnsi="Times New Roman" w:cs="Times New Roman"/>
        </w:rPr>
        <w:t>. The application loads user information from an external API, displays a loading spinner while fetching data, handles network errors gracefully, provides a retry mechanism, and includes a real-time search feature.</w:t>
      </w:r>
    </w:p>
    <w:p w14:paraId="26B2D8C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785310BF">
          <v:rect id="_x0000_i1103" style="width:0;height:1.5pt" o:hralign="center" o:hrstd="t" o:hr="t" fillcolor="#a0a0a0" stroked="f"/>
        </w:pict>
      </w:r>
    </w:p>
    <w:p w14:paraId="363382FE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Learning Objectives</w:t>
      </w:r>
    </w:p>
    <w:p w14:paraId="71351A4B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After completing this project, you will be able to:</w:t>
      </w:r>
    </w:p>
    <w:p w14:paraId="1D3EAF27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Retrieve data from REST APIs using Fetch API </w:t>
      </w:r>
    </w:p>
    <w:p w14:paraId="08D2210C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Use async and await </w:t>
      </w:r>
    </w:p>
    <w:p w14:paraId="004A6D7B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Handle API errors using try...catch </w:t>
      </w:r>
    </w:p>
    <w:p w14:paraId="4256A9ED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Display loading indicators </w:t>
      </w:r>
    </w:p>
    <w:p w14:paraId="11C1C351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Implement retry functionality </w:t>
      </w:r>
    </w:p>
    <w:p w14:paraId="516EB099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Search and filter API data </w:t>
      </w:r>
    </w:p>
    <w:p w14:paraId="1E79C3F0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Dynamically generate HTML elements </w:t>
      </w:r>
    </w:p>
    <w:p w14:paraId="405E864F" w14:textId="77777777" w:rsidR="002656EB" w:rsidRPr="002656EB" w:rsidRDefault="002656EB" w:rsidP="002656E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Build responsive Bootstrap dashboards </w:t>
      </w:r>
    </w:p>
    <w:p w14:paraId="0553606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25B67177">
          <v:rect id="_x0000_i1104" style="width:0;height:1.5pt" o:hralign="center" o:hrstd="t" o:hr="t" fillcolor="#a0a0a0" stroked="f"/>
        </w:pict>
      </w:r>
    </w:p>
    <w:p w14:paraId="6AA68292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Features</w:t>
      </w:r>
    </w:p>
    <w:p w14:paraId="10EC007F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Fetch API</w:t>
      </w:r>
    </w:p>
    <w:p w14:paraId="48DBB95D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Async/Await</w:t>
      </w:r>
    </w:p>
    <w:p w14:paraId="30630B97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try...catch</w:t>
      </w:r>
    </w:p>
    <w:p w14:paraId="62C05B6C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Loading Spinner</w:t>
      </w:r>
    </w:p>
    <w:p w14:paraId="08802796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Error Handling</w:t>
      </w:r>
    </w:p>
    <w:p w14:paraId="377B67CE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Retry Button</w:t>
      </w:r>
    </w:p>
    <w:p w14:paraId="144A1A29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Search Users</w:t>
      </w:r>
    </w:p>
    <w:p w14:paraId="79DA65F1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Bootstrap Cards</w:t>
      </w:r>
    </w:p>
    <w:p w14:paraId="4A85C097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lastRenderedPageBreak/>
        <w:t>✔</w:t>
      </w:r>
      <w:r w:rsidRPr="002656EB">
        <w:rPr>
          <w:rFonts w:ascii="Times New Roman" w:hAnsi="Times New Roman" w:cs="Times New Roman"/>
        </w:rPr>
        <w:t xml:space="preserve"> Responsive Design</w:t>
      </w:r>
    </w:p>
    <w:p w14:paraId="083A4C62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Segoe UI Symbol" w:hAnsi="Segoe UI Symbol" w:cs="Segoe UI Symbol"/>
        </w:rPr>
        <w:t>✔</w:t>
      </w:r>
      <w:r w:rsidRPr="002656EB">
        <w:rPr>
          <w:rFonts w:ascii="Times New Roman" w:hAnsi="Times New Roman" w:cs="Times New Roman"/>
        </w:rPr>
        <w:t xml:space="preserve"> Refresh Users</w:t>
      </w:r>
    </w:p>
    <w:p w14:paraId="3F90F1D1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632BA24B">
          <v:rect id="_x0000_i1105" style="width:0;height:1.5pt" o:hralign="center" o:hrstd="t" o:hr="t" fillcolor="#a0a0a0" stroked="f"/>
        </w:pict>
      </w:r>
    </w:p>
    <w:p w14:paraId="3699AAD4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Folder Structure</w:t>
      </w:r>
    </w:p>
    <w:p w14:paraId="403B60EE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APIDataLoader/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│── index.html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│── style.css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└── script.js</w:t>
      </w:r>
    </w:p>
    <w:p w14:paraId="4102631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1BFDFCB4">
          <v:rect id="_x0000_i1106" style="width:0;height:1.5pt" o:hralign="center" o:hrstd="t" o:hr="t" fillcolor="#a0a0a0" stroked="f"/>
        </w:pict>
      </w:r>
    </w:p>
    <w:p w14:paraId="13A0B1B7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Step 1: HTML (index.html)</w:t>
      </w:r>
    </w:p>
    <w:p w14:paraId="4B97EBCF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&lt;!DOCTYPE html&gt;</w:t>
      </w:r>
    </w:p>
    <w:p w14:paraId="1E3E4AB4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&lt;html lang="en"&gt;</w:t>
      </w:r>
    </w:p>
    <w:p w14:paraId="56C4A173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&lt;head&gt;</w:t>
      </w:r>
    </w:p>
    <w:p w14:paraId="557B3410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&lt;meta charset="UTF-8"&gt;</w:t>
      </w:r>
    </w:p>
    <w:p w14:paraId="26341167" w14:textId="5ACC1E0D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&lt;meta name="viewport"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content="width=device-width, initial-scale=1"&gt;</w:t>
      </w:r>
    </w:p>
    <w:p w14:paraId="429C5670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&lt;title&gt;API Data Loader&lt;/title&gt;</w:t>
      </w:r>
    </w:p>
    <w:p w14:paraId="3C84D458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&lt;link href="https://cdn.jsdelivr.net/npm/bootstrap@5.3.8/dist/css/bootstrap.min.css" rel="stylesheet"&gt;</w:t>
      </w:r>
    </w:p>
    <w:p w14:paraId="13A5B148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&lt;link rel="stylesheet" href="style.css"&gt;</w:t>
      </w:r>
    </w:p>
    <w:p w14:paraId="3DEC86F0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&lt;/head&gt;</w:t>
      </w:r>
    </w:p>
    <w:p w14:paraId="742DAD4C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&lt;body&gt;</w:t>
      </w:r>
    </w:p>
    <w:p w14:paraId="121F6E0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class="container py-5"&gt;</w:t>
      </w:r>
    </w:p>
    <w:p w14:paraId="0F945BF9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&lt;h1 class="text-center mb-4"&gt;</w:t>
      </w:r>
    </w:p>
    <w:p w14:paraId="0ED19F83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User Management Dashboard</w:t>
      </w:r>
    </w:p>
    <w:p w14:paraId="47204476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&lt;/h1&gt;</w:t>
      </w:r>
    </w:p>
    <w:p w14:paraId="64B39505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class="row mb-4"&gt;</w:t>
      </w:r>
    </w:p>
    <w:p w14:paraId="44D63051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class="col-md-8"&gt;</w:t>
      </w:r>
    </w:p>
    <w:p w14:paraId="2469117E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&lt;input type="text" id="search" class="form-control" placeholder="Search User"&gt;</w:t>
      </w:r>
    </w:p>
    <w:p w14:paraId="7EC6EB40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lastRenderedPageBreak/>
        <w:t>&lt;/div&gt;</w:t>
      </w:r>
    </w:p>
    <w:p w14:paraId="09533BE8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class="col-md-4"&gt;</w:t>
      </w:r>
    </w:p>
    <w:p w14:paraId="5073583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&lt;button class="btn btn-primary w-100" onclick="loadUsers()"&gt;</w:t>
      </w:r>
    </w:p>
    <w:p w14:paraId="1F3D93DD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Refresh Users</w:t>
      </w:r>
    </w:p>
    <w:p w14:paraId="7169A5DF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&lt;/button&gt;</w:t>
      </w:r>
    </w:p>
    <w:p w14:paraId="03558A37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&lt;/div&gt;</w:t>
      </w:r>
    </w:p>
    <w:p w14:paraId="49B633B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&lt;/div&gt;</w:t>
      </w:r>
    </w:p>
    <w:p w14:paraId="740499F8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id="loading" class="text-center"&gt;</w:t>
      </w:r>
    </w:p>
    <w:p w14:paraId="129D12AB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class="spinner-border text-primary"&gt;</w:t>
      </w:r>
    </w:p>
    <w:p w14:paraId="2C8E6AC5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&lt;/div&gt;</w:t>
      </w:r>
    </w:p>
    <w:p w14:paraId="76C885D1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&lt;p class="mt-2"&gt;</w:t>
      </w:r>
    </w:p>
    <w:p w14:paraId="15440E65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Loading Users...</w:t>
      </w:r>
    </w:p>
    <w:p w14:paraId="7B95FE50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&lt;/p&gt;</w:t>
      </w:r>
    </w:p>
    <w:p w14:paraId="6DB33417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&lt;/div&gt;</w:t>
      </w:r>
    </w:p>
    <w:p w14:paraId="18178C0D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id="errorBox" class="alert alert-danger text-center d-none"&gt;</w:t>
      </w:r>
    </w:p>
    <w:p w14:paraId="60112B99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&lt;p id="errorMessage"&gt;&lt;/p&gt;</w:t>
      </w:r>
    </w:p>
    <w:p w14:paraId="794147F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&lt;button class="btn btn-danger" onclick="loadUsers()"&gt;</w:t>
      </w:r>
    </w:p>
    <w:p w14:paraId="56BBE8E4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Retry</w:t>
      </w:r>
    </w:p>
    <w:p w14:paraId="63BD959B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&lt;/button&gt;</w:t>
      </w:r>
    </w:p>
    <w:p w14:paraId="492DFFDC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&lt;/div&gt;</w:t>
      </w:r>
    </w:p>
    <w:p w14:paraId="748E1EFD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&lt;div class="row" id="userContainer"&gt;</w:t>
      </w:r>
    </w:p>
    <w:p w14:paraId="5D9773D0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&lt;/div&gt;</w:t>
      </w:r>
    </w:p>
    <w:p w14:paraId="20400833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&lt;/div&gt;</w:t>
      </w:r>
    </w:p>
    <w:p w14:paraId="06FCD48C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&lt;script src="script.js"&gt;&lt;/script&gt;</w:t>
      </w:r>
    </w:p>
    <w:p w14:paraId="47B1B918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&lt;/body&gt;</w:t>
      </w:r>
    </w:p>
    <w:p w14:paraId="0816AD7B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&lt;/html&gt;</w:t>
      </w:r>
    </w:p>
    <w:p w14:paraId="0C4755DD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79D4369E">
          <v:rect id="_x0000_i1107" style="width:0;height:1.5pt" o:hralign="center" o:hrstd="t" o:hr="t" fillcolor="#a0a0a0" stroked="f"/>
        </w:pict>
      </w:r>
    </w:p>
    <w:p w14:paraId="0419831D" w14:textId="77777777" w:rsidR="00741FA2" w:rsidRDefault="00741FA2" w:rsidP="002656EB">
      <w:pPr>
        <w:rPr>
          <w:rFonts w:ascii="Times New Roman" w:hAnsi="Times New Roman" w:cs="Times New Roman"/>
          <w:b/>
          <w:bCs/>
        </w:rPr>
      </w:pPr>
    </w:p>
    <w:p w14:paraId="411EEEC6" w14:textId="77777777" w:rsidR="00741FA2" w:rsidRDefault="00741FA2" w:rsidP="002656EB">
      <w:pPr>
        <w:rPr>
          <w:rFonts w:ascii="Times New Roman" w:hAnsi="Times New Roman" w:cs="Times New Roman"/>
          <w:b/>
          <w:bCs/>
        </w:rPr>
      </w:pPr>
    </w:p>
    <w:p w14:paraId="27B5B6A9" w14:textId="61C797FF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lastRenderedPageBreak/>
        <w:t>Step 2: CSS (style.css)</w:t>
      </w:r>
    </w:p>
    <w:p w14:paraId="012D2DC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body{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background:#f4f6f9;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.card{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transition:.3s;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.card:hover{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transform:translateY(-5px);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box-shadow:0 10px 20px rgba(0,0,0,.2);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#loading{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display:none;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</w:p>
    <w:p w14:paraId="3D42614B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5D403233">
          <v:rect id="_x0000_i1108" style="width:0;height:1.5pt" o:hralign="center" o:hrstd="t" o:hr="t" fillcolor="#a0a0a0" stroked="f"/>
        </w:pict>
      </w:r>
    </w:p>
    <w:p w14:paraId="369B5BF4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Step 3: JavaScript (script.js)</w:t>
      </w:r>
    </w:p>
    <w:p w14:paraId="01237F8E" w14:textId="09A03FCF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const container =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document.getElementById("userContainer");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const loading =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document.getElementById("loading");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const errorBox =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document.getElementById("errorBox");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const search =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document.getElementById("search");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let users=[];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async function loadUsers(){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loading.style.display="block";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lastRenderedPageBreak/>
        <w:br/>
        <w:t>container.innerHTML="";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errorBox.classList.add("d-none");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try{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const response =</w:t>
      </w:r>
      <w:r w:rsidRPr="002656EB">
        <w:rPr>
          <w:rFonts w:ascii="Times New Roman" w:hAnsi="Times New Roman" w:cs="Times New Roman"/>
        </w:rPr>
        <w:br/>
        <w:t>await fetch("https://jsonplaceholder.typicode.com/users");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if(!response.ok){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throw new Error("Unable to load users.");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users=await response.json();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displayUsers(users);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catch(error){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document.getElementById("errorMessage").innerHTML=error.message;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errorBox.classList.remove("d-none");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finally{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loading.style.display="none";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function displayUsers(data){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container.innerHTML="";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data.forEach(user=&gt;{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lastRenderedPageBreak/>
        <w:br/>
        <w:t>container.innerHTML+=`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&lt;div class="col-lg-4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mb-4"&gt;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&lt;div class="card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h-100"&gt;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&lt;div class="card-body"&gt;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&lt;h4&gt;${user.name}&lt;/h4&gt;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&lt;p&gt;&lt;strong&gt;Email:&lt;/strong&gt;${user.email}&lt;/p&gt;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&lt;p&gt;&lt;strong&gt;Phone:&lt;/strong&gt;${user.phone}&lt;/p&gt;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&lt;p&gt;&lt;strong&gt;Company:&lt;/strong&gt;${user.company.name}&lt;/p&gt;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&lt;/div&gt;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&lt;/div&gt;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&lt;/div&gt;`;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search.addEventListener("keyup",function(){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const keyword=this.value.toLowerCase();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const filtered=users.filter(user=&gt;user.name.toLowerCase().includes(keyword)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||</w:t>
      </w:r>
      <w:r w:rsidR="00741FA2">
        <w:rPr>
          <w:rFonts w:ascii="Times New Roman" w:hAnsi="Times New Roman" w:cs="Times New Roman"/>
        </w:rPr>
        <w:t xml:space="preserve"> </w:t>
      </w:r>
      <w:r w:rsidRPr="002656EB">
        <w:rPr>
          <w:rFonts w:ascii="Times New Roman" w:hAnsi="Times New Roman" w:cs="Times New Roman"/>
        </w:rPr>
        <w:t>user.email.toLowerCase().includes(keyword));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displayUsers(filtered);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});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loadUsers();</w:t>
      </w:r>
    </w:p>
    <w:p w14:paraId="49E10AE1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02D2B076">
          <v:rect id="_x0000_i1109" style="width:0;height:1.5pt" o:hralign="center" o:hrstd="t" o:hr="t" fillcolor="#a0a0a0" stroked="f"/>
        </w:pict>
      </w:r>
    </w:p>
    <w:p w14:paraId="55933A2F" w14:textId="77777777" w:rsidR="00741FA2" w:rsidRDefault="00741FA2" w:rsidP="002656EB">
      <w:pPr>
        <w:rPr>
          <w:rFonts w:ascii="Times New Roman" w:hAnsi="Times New Roman" w:cs="Times New Roman"/>
          <w:b/>
          <w:bCs/>
        </w:rPr>
      </w:pPr>
    </w:p>
    <w:p w14:paraId="0F9D8A4F" w14:textId="77777777" w:rsidR="00741FA2" w:rsidRDefault="00741FA2" w:rsidP="002656EB">
      <w:pPr>
        <w:rPr>
          <w:rFonts w:ascii="Times New Roman" w:hAnsi="Times New Roman" w:cs="Times New Roman"/>
          <w:b/>
          <w:bCs/>
        </w:rPr>
      </w:pPr>
    </w:p>
    <w:p w14:paraId="596B3E97" w14:textId="0C2C03E1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lastRenderedPageBreak/>
        <w:t>Working Flow</w:t>
      </w:r>
    </w:p>
    <w:p w14:paraId="024D1EE5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Application Starts</w:t>
      </w:r>
      <w:r w:rsidRPr="002656EB">
        <w:rPr>
          <w:rFonts w:ascii="Times New Roman" w:hAnsi="Times New Roman" w:cs="Times New Roman"/>
        </w:rPr>
        <w:br/>
        <w:t xml:space="preserve">        │</w:t>
      </w:r>
      <w:r w:rsidRPr="002656EB">
        <w:rPr>
          <w:rFonts w:ascii="Times New Roman" w:hAnsi="Times New Roman" w:cs="Times New Roman"/>
        </w:rPr>
        <w:br/>
        <w:t xml:space="preserve">        ▼</w:t>
      </w:r>
      <w:r w:rsidRPr="002656EB">
        <w:rPr>
          <w:rFonts w:ascii="Times New Roman" w:hAnsi="Times New Roman" w:cs="Times New Roman"/>
        </w:rPr>
        <w:br/>
        <w:t>Show Loading Spinner</w:t>
      </w:r>
      <w:r w:rsidRPr="002656EB">
        <w:rPr>
          <w:rFonts w:ascii="Times New Roman" w:hAnsi="Times New Roman" w:cs="Times New Roman"/>
        </w:rPr>
        <w:br/>
        <w:t xml:space="preserve">        │</w:t>
      </w:r>
      <w:r w:rsidRPr="002656EB">
        <w:rPr>
          <w:rFonts w:ascii="Times New Roman" w:hAnsi="Times New Roman" w:cs="Times New Roman"/>
        </w:rPr>
        <w:br/>
        <w:t xml:space="preserve">        ▼</w:t>
      </w:r>
      <w:r w:rsidRPr="002656EB">
        <w:rPr>
          <w:rFonts w:ascii="Times New Roman" w:hAnsi="Times New Roman" w:cs="Times New Roman"/>
        </w:rPr>
        <w:br/>
        <w:t>Fetch API Request</w:t>
      </w:r>
      <w:r w:rsidRPr="002656EB">
        <w:rPr>
          <w:rFonts w:ascii="Times New Roman" w:hAnsi="Times New Roman" w:cs="Times New Roman"/>
        </w:rPr>
        <w:br/>
        <w:t xml:space="preserve">        │</w:t>
      </w:r>
      <w:r w:rsidRPr="002656EB">
        <w:rPr>
          <w:rFonts w:ascii="Times New Roman" w:hAnsi="Times New Roman" w:cs="Times New Roman"/>
        </w:rPr>
        <w:br/>
        <w:t xml:space="preserve">        ▼</w:t>
      </w:r>
      <w:r w:rsidRPr="002656EB">
        <w:rPr>
          <w:rFonts w:ascii="Times New Roman" w:hAnsi="Times New Roman" w:cs="Times New Roman"/>
        </w:rPr>
        <w:br/>
        <w:t>API Successful?</w:t>
      </w:r>
      <w:r w:rsidRPr="002656EB">
        <w:rPr>
          <w:rFonts w:ascii="Times New Roman" w:hAnsi="Times New Roman" w:cs="Times New Roman"/>
        </w:rPr>
        <w:br/>
        <w:t xml:space="preserve">   │             │</w:t>
      </w:r>
      <w:r w:rsidRPr="002656EB">
        <w:rPr>
          <w:rFonts w:ascii="Times New Roman" w:hAnsi="Times New Roman" w:cs="Times New Roman"/>
        </w:rPr>
        <w:br/>
        <w:t xml:space="preserve"> Yes            No</w:t>
      </w:r>
      <w:r w:rsidRPr="002656EB">
        <w:rPr>
          <w:rFonts w:ascii="Times New Roman" w:hAnsi="Times New Roman" w:cs="Times New Roman"/>
        </w:rPr>
        <w:br/>
        <w:t xml:space="preserve"> │               │</w:t>
      </w:r>
      <w:r w:rsidRPr="002656EB">
        <w:rPr>
          <w:rFonts w:ascii="Times New Roman" w:hAnsi="Times New Roman" w:cs="Times New Roman"/>
        </w:rPr>
        <w:br/>
        <w:t xml:space="preserve"> ▼               ▼</w:t>
      </w:r>
      <w:r w:rsidRPr="002656EB">
        <w:rPr>
          <w:rFonts w:ascii="Times New Roman" w:hAnsi="Times New Roman" w:cs="Times New Roman"/>
        </w:rPr>
        <w:br/>
        <w:t>Display      Show Error</w:t>
      </w:r>
      <w:r w:rsidRPr="002656EB">
        <w:rPr>
          <w:rFonts w:ascii="Times New Roman" w:hAnsi="Times New Roman" w:cs="Times New Roman"/>
        </w:rPr>
        <w:br/>
        <w:t>Users        Message</w:t>
      </w:r>
      <w:r w:rsidRPr="002656EB">
        <w:rPr>
          <w:rFonts w:ascii="Times New Roman" w:hAnsi="Times New Roman" w:cs="Times New Roman"/>
        </w:rPr>
        <w:br/>
        <w:t xml:space="preserve"> │               │</w:t>
      </w:r>
      <w:r w:rsidRPr="002656EB">
        <w:rPr>
          <w:rFonts w:ascii="Times New Roman" w:hAnsi="Times New Roman" w:cs="Times New Roman"/>
        </w:rPr>
        <w:br/>
        <w:t xml:space="preserve"> ▼               ▼</w:t>
      </w:r>
      <w:r w:rsidRPr="002656EB">
        <w:rPr>
          <w:rFonts w:ascii="Times New Roman" w:hAnsi="Times New Roman" w:cs="Times New Roman"/>
        </w:rPr>
        <w:br/>
        <w:t>Search      Retry Button</w:t>
      </w:r>
      <w:r w:rsidRPr="002656EB">
        <w:rPr>
          <w:rFonts w:ascii="Times New Roman" w:hAnsi="Times New Roman" w:cs="Times New Roman"/>
        </w:rPr>
        <w:br/>
        <w:t xml:space="preserve"> │</w:t>
      </w:r>
      <w:r w:rsidRPr="002656EB">
        <w:rPr>
          <w:rFonts w:ascii="Times New Roman" w:hAnsi="Times New Roman" w:cs="Times New Roman"/>
        </w:rPr>
        <w:br/>
        <w:t xml:space="preserve"> ▼</w:t>
      </w:r>
      <w:r w:rsidRPr="002656EB">
        <w:rPr>
          <w:rFonts w:ascii="Times New Roman" w:hAnsi="Times New Roman" w:cs="Times New Roman"/>
        </w:rPr>
        <w:br/>
        <w:t>Refresh Users</w:t>
      </w:r>
    </w:p>
    <w:p w14:paraId="63A6EA37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67C861DA">
          <v:rect id="_x0000_i1110" style="width:0;height:1.5pt" o:hralign="center" o:hrstd="t" o:hr="t" fillcolor="#a0a0a0" stroked="f"/>
        </w:pict>
      </w:r>
    </w:p>
    <w:p w14:paraId="15743493" w14:textId="77777777" w:rsid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Sample Output</w:t>
      </w:r>
    </w:p>
    <w:p w14:paraId="3AA93919" w14:textId="062FAB96" w:rsidR="00187F2E" w:rsidRPr="002656EB" w:rsidRDefault="00187F2E" w:rsidP="002656EB">
      <w:pPr>
        <w:rPr>
          <w:rFonts w:ascii="Times New Roman" w:hAnsi="Times New Roman" w:cs="Times New Roman"/>
          <w:b/>
          <w:bCs/>
        </w:rPr>
      </w:pPr>
      <w:r w:rsidRPr="00187F2E">
        <w:rPr>
          <w:rFonts w:ascii="Times New Roman" w:hAnsi="Times New Roman" w:cs="Times New Roman"/>
          <w:b/>
          <w:bCs/>
        </w:rPr>
        <w:drawing>
          <wp:inline distT="0" distB="0" distL="0" distR="0" wp14:anchorId="6DD6555C" wp14:editId="692D3C86">
            <wp:extent cx="5731510" cy="1053465"/>
            <wp:effectExtent l="0" t="0" r="2540" b="0"/>
            <wp:docPr id="395311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31188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5F8DD" w14:textId="0DFE9D94" w:rsidR="00187F2E" w:rsidRDefault="00187F2E" w:rsidP="002656EB">
      <w:pPr>
        <w:rPr>
          <w:rFonts w:ascii="Times New Roman" w:hAnsi="Times New Roman" w:cs="Times New Roman"/>
          <w:b/>
          <w:bCs/>
        </w:rPr>
      </w:pPr>
      <w:r w:rsidRPr="00187F2E">
        <w:rPr>
          <w:rFonts w:ascii="Times New Roman" w:hAnsi="Times New Roman" w:cs="Times New Roman"/>
          <w:b/>
          <w:bCs/>
        </w:rPr>
        <w:lastRenderedPageBreak/>
        <w:drawing>
          <wp:inline distT="0" distB="0" distL="0" distR="0" wp14:anchorId="7BEFE3B8" wp14:editId="272CEBBF">
            <wp:extent cx="5731510" cy="2991485"/>
            <wp:effectExtent l="0" t="0" r="2540" b="0"/>
            <wp:docPr id="9591696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6960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1A7CC" w14:textId="0777CC81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Successful API Request</w:t>
      </w:r>
    </w:p>
    <w:p w14:paraId="0E5F0006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10 Users Loaded Successfully</w:t>
      </w:r>
    </w:p>
    <w:p w14:paraId="6D90A185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0D5ED0E0">
          <v:rect id="_x0000_i1111" style="width:0;height:1.5pt" o:hralign="center" o:hrstd="t" o:hr="t" fillcolor="#a0a0a0" stroked="f"/>
        </w:pict>
      </w:r>
    </w:p>
    <w:p w14:paraId="6091661F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Failed API Request</w:t>
      </w:r>
    </w:p>
    <w:p w14:paraId="4507A860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Unable to load users.</w:t>
      </w:r>
    </w:p>
    <w:p w14:paraId="51D3410B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097FE257">
          <v:rect id="_x0000_i1112" style="width:0;height:1.5pt" o:hralign="center" o:hrstd="t" o:hr="t" fillcolor="#a0a0a0" stroked="f"/>
        </w:pict>
      </w:r>
    </w:p>
    <w:p w14:paraId="3073187E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Search Example</w:t>
      </w:r>
    </w:p>
    <w:p w14:paraId="4A7F56EA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Input</w:t>
      </w:r>
    </w:p>
    <w:p w14:paraId="1236313E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Leanne</w:t>
      </w:r>
    </w:p>
    <w:p w14:paraId="440BD005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Output</w:t>
      </w:r>
    </w:p>
    <w:p w14:paraId="14382803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Leanne Graham</w:t>
      </w:r>
    </w:p>
    <w:p w14:paraId="4963A68C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0A1AE998">
          <v:rect id="_x0000_i1113" style="width:0;height:1.5pt" o:hralign="center" o:hrstd="t" o:hr="t" fillcolor="#a0a0a0" stroked="f"/>
        </w:pict>
      </w:r>
    </w:p>
    <w:p w14:paraId="549E33B7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Challenge Exercise</w:t>
      </w:r>
    </w:p>
    <w:p w14:paraId="5432D7A9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Upgrade this dashboard with the following features:</w:t>
      </w:r>
    </w:p>
    <w:p w14:paraId="3D88429D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View User Details in a Bootstrap Modal </w:t>
      </w:r>
    </w:p>
    <w:p w14:paraId="2F70612B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Sort Users by Name </w:t>
      </w:r>
    </w:p>
    <w:p w14:paraId="054C8A30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Filter Users by Company </w:t>
      </w:r>
    </w:p>
    <w:p w14:paraId="645E0590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Add Pagination </w:t>
      </w:r>
    </w:p>
    <w:p w14:paraId="06085303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Display User Location on Google Maps </w:t>
      </w:r>
    </w:p>
    <w:p w14:paraId="08654A92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lastRenderedPageBreak/>
        <w:t xml:space="preserve">Export User List to PDF </w:t>
      </w:r>
    </w:p>
    <w:p w14:paraId="30EA8A86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Export User List to Excel </w:t>
      </w:r>
    </w:p>
    <w:p w14:paraId="30D0F519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Dark/Light Theme Toggle </w:t>
      </w:r>
    </w:p>
    <w:p w14:paraId="5B577F52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Offline Detection using navigator.onLine </w:t>
      </w:r>
    </w:p>
    <w:p w14:paraId="46BC5251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Cache API Response using Local Storage </w:t>
      </w:r>
    </w:p>
    <w:p w14:paraId="41AECBFC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Add User Statistics Cards (Total Users, Companies, Cities) </w:t>
      </w:r>
    </w:p>
    <w:p w14:paraId="69D4653A" w14:textId="77777777" w:rsidR="002656EB" w:rsidRPr="002656EB" w:rsidRDefault="002656EB" w:rsidP="002656EB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 xml:space="preserve">Display API Response Time </w:t>
      </w:r>
    </w:p>
    <w:p w14:paraId="143C4461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pict w14:anchorId="5D4D185B">
          <v:rect id="_x0000_i1115" style="width:0;height:1.5pt" o:hralign="center" o:hrstd="t" o:hr="t" fillcolor="#a0a0a0" stroked="f"/>
        </w:pict>
      </w:r>
    </w:p>
    <w:p w14:paraId="6717FCB3" w14:textId="77777777" w:rsidR="002656EB" w:rsidRPr="002656EB" w:rsidRDefault="002656EB" w:rsidP="002656EB">
      <w:pPr>
        <w:rPr>
          <w:rFonts w:ascii="Times New Roman" w:hAnsi="Times New Roman" w:cs="Times New Roman"/>
          <w:b/>
          <w:bCs/>
        </w:rPr>
      </w:pPr>
      <w:r w:rsidRPr="002656EB">
        <w:rPr>
          <w:rFonts w:ascii="Times New Roman" w:hAnsi="Times New Roman" w:cs="Times New Roman"/>
          <w:b/>
          <w:bCs/>
        </w:rPr>
        <w:t>Output Preview</w:t>
      </w:r>
    </w:p>
    <w:p w14:paraId="1E465976" w14:textId="77777777" w:rsidR="002656EB" w:rsidRPr="002656EB" w:rsidRDefault="002656EB" w:rsidP="002656EB">
      <w:pPr>
        <w:rPr>
          <w:rFonts w:ascii="Times New Roman" w:hAnsi="Times New Roman" w:cs="Times New Roman"/>
        </w:rPr>
      </w:pPr>
      <w:r w:rsidRPr="002656EB">
        <w:rPr>
          <w:rFonts w:ascii="Times New Roman" w:hAnsi="Times New Roman" w:cs="Times New Roman"/>
        </w:rPr>
        <w:t>--------------------------------------------------</w:t>
      </w:r>
      <w:r w:rsidRPr="002656EB">
        <w:rPr>
          <w:rFonts w:ascii="Times New Roman" w:hAnsi="Times New Roman" w:cs="Times New Roman"/>
        </w:rPr>
        <w:br/>
        <w:t xml:space="preserve">            USER MANAGEMENT DASHBOARD</w:t>
      </w:r>
      <w:r w:rsidRPr="002656EB">
        <w:rPr>
          <w:rFonts w:ascii="Times New Roman" w:hAnsi="Times New Roman" w:cs="Times New Roman"/>
        </w:rPr>
        <w:br/>
        <w:t>--------------------------------------------------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Segoe UI Emoji" w:hAnsi="Segoe UI Emoji" w:cs="Segoe UI Emoji"/>
        </w:rPr>
        <w:t>🔍</w:t>
      </w:r>
      <w:r w:rsidRPr="002656EB">
        <w:rPr>
          <w:rFonts w:ascii="Times New Roman" w:hAnsi="Times New Roman" w:cs="Times New Roman"/>
        </w:rPr>
        <w:t xml:space="preserve"> Search User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--------------------------------------------------</w:t>
      </w:r>
      <w:r w:rsidRPr="002656EB">
        <w:rPr>
          <w:rFonts w:ascii="Times New Roman" w:hAnsi="Times New Roman" w:cs="Times New Roman"/>
        </w:rPr>
        <w:br/>
        <w:t>Leanne Graham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Email :</w:t>
      </w:r>
      <w:r w:rsidRPr="002656EB">
        <w:rPr>
          <w:rFonts w:ascii="Times New Roman" w:hAnsi="Times New Roman" w:cs="Times New Roman"/>
        </w:rPr>
        <w:br/>
        <w:t>leanne@example.com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Phone :</w:t>
      </w:r>
      <w:r w:rsidRPr="002656EB">
        <w:rPr>
          <w:rFonts w:ascii="Times New Roman" w:hAnsi="Times New Roman" w:cs="Times New Roman"/>
        </w:rPr>
        <w:br/>
        <w:t>1-770-736-8031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Company :</w:t>
      </w:r>
      <w:r w:rsidRPr="002656EB">
        <w:rPr>
          <w:rFonts w:ascii="Times New Roman" w:hAnsi="Times New Roman" w:cs="Times New Roman"/>
        </w:rPr>
        <w:br/>
        <w:t>Romaguera-Crona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----------------------------------------------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Ervin Howell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Email :</w:t>
      </w:r>
      <w:r w:rsidRPr="002656EB">
        <w:rPr>
          <w:rFonts w:ascii="Times New Roman" w:hAnsi="Times New Roman" w:cs="Times New Roman"/>
        </w:rPr>
        <w:br/>
        <w:t>ervin@example.com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Phone :</w:t>
      </w:r>
      <w:r w:rsidRPr="002656EB">
        <w:rPr>
          <w:rFonts w:ascii="Times New Roman" w:hAnsi="Times New Roman" w:cs="Times New Roman"/>
        </w:rPr>
        <w:br/>
        <w:t>010-692-6593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Company :</w:t>
      </w:r>
      <w:r w:rsidRPr="002656EB">
        <w:rPr>
          <w:rFonts w:ascii="Times New Roman" w:hAnsi="Times New Roman" w:cs="Times New Roman"/>
        </w:rPr>
        <w:br/>
        <w:t>Deckow-Crist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lastRenderedPageBreak/>
        <w:br/>
        <w:t>----------------------------------------------</w:t>
      </w:r>
      <w:r w:rsidRPr="002656EB">
        <w:rPr>
          <w:rFonts w:ascii="Times New Roman" w:hAnsi="Times New Roman" w:cs="Times New Roman"/>
        </w:rPr>
        <w:br/>
      </w:r>
      <w:r w:rsidRPr="002656EB">
        <w:rPr>
          <w:rFonts w:ascii="Times New Roman" w:hAnsi="Times New Roman" w:cs="Times New Roman"/>
        </w:rPr>
        <w:br/>
        <w:t>(8 More Users...)</w:t>
      </w:r>
    </w:p>
    <w:p w14:paraId="2858D029" w14:textId="77777777" w:rsidR="00474C3A" w:rsidRPr="002656EB" w:rsidRDefault="00474C3A">
      <w:pPr>
        <w:rPr>
          <w:rFonts w:ascii="Times New Roman" w:hAnsi="Times New Roman" w:cs="Times New Roman"/>
        </w:rPr>
      </w:pPr>
    </w:p>
    <w:sectPr w:rsidR="00474C3A" w:rsidRPr="002656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8370E"/>
    <w:multiLevelType w:val="multilevel"/>
    <w:tmpl w:val="B0FC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5312D"/>
    <w:multiLevelType w:val="multilevel"/>
    <w:tmpl w:val="AD66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8194659">
    <w:abstractNumId w:val="0"/>
  </w:num>
  <w:num w:numId="2" w16cid:durableId="1275744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EB"/>
    <w:rsid w:val="000D2C31"/>
    <w:rsid w:val="00187F2E"/>
    <w:rsid w:val="002656EB"/>
    <w:rsid w:val="00474C3A"/>
    <w:rsid w:val="004B1EC2"/>
    <w:rsid w:val="00741FA2"/>
    <w:rsid w:val="00D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CF0B"/>
  <w15:chartTrackingRefBased/>
  <w15:docId w15:val="{4B9F8F15-3CAE-4348-A7D7-C42A73F3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5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5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56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56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56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56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6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6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6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6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56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56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56E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56E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56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6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6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6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56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5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6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56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5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56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5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56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6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6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56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811</Words>
  <Characters>4625</Characters>
  <Application>Microsoft Office Word</Application>
  <DocSecurity>0</DocSecurity>
  <Lines>38</Lines>
  <Paragraphs>10</Paragraphs>
  <ScaleCrop>false</ScaleCrop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Homkar</dc:creator>
  <cp:keywords/>
  <dc:description/>
  <cp:lastModifiedBy>Akshay Homkar</cp:lastModifiedBy>
  <cp:revision>3</cp:revision>
  <dcterms:created xsi:type="dcterms:W3CDTF">2026-06-25T17:25:00Z</dcterms:created>
  <dcterms:modified xsi:type="dcterms:W3CDTF">2026-06-25T17:34:00Z</dcterms:modified>
</cp:coreProperties>
</file>